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6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94"/>
        <w:gridCol w:w="2126"/>
        <w:gridCol w:w="2551"/>
        <w:gridCol w:w="6663"/>
        <w:gridCol w:w="708"/>
        <w:gridCol w:w="142"/>
        <w:gridCol w:w="1345"/>
      </w:tblGrid>
      <w:tr w:rsidR="00652286" w:rsidRPr="00E550FE" w:rsidTr="00652286">
        <w:trPr>
          <w:gridAfter w:val="1"/>
          <w:wAfter w:w="1345" w:type="dxa"/>
          <w:trHeight w:val="300"/>
        </w:trPr>
        <w:tc>
          <w:tcPr>
            <w:tcW w:w="736" w:type="dxa"/>
          </w:tcPr>
          <w:p w:rsidR="00652286" w:rsidRPr="00E10DB6" w:rsidRDefault="00652286" w:rsidP="008E3807">
            <w:pPr>
              <w:contextualSpacing w:val="0"/>
              <w:jc w:val="left"/>
              <w:rPr>
                <w:b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b/>
                <w:color w:val="000000"/>
                <w:sz w:val="22"/>
                <w:lang w:val="ru-RU" w:eastAsia="ru-RU" w:bidi="ar-SA"/>
              </w:rPr>
            </w:pPr>
            <w:r w:rsidRPr="00E10DB6">
              <w:rPr>
                <w:b/>
                <w:color w:val="000000"/>
                <w:sz w:val="22"/>
                <w:lang w:val="ru-RU" w:eastAsia="ru-RU" w:bidi="ar-SA"/>
              </w:rPr>
              <w:t>Фамилия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b/>
                <w:color w:val="000000"/>
                <w:sz w:val="22"/>
                <w:lang w:val="ru-RU" w:eastAsia="ru-RU" w:bidi="ar-SA"/>
              </w:rPr>
            </w:pPr>
            <w:r w:rsidRPr="00E10DB6">
              <w:rPr>
                <w:b/>
                <w:color w:val="000000"/>
                <w:sz w:val="22"/>
                <w:lang w:val="ru-RU" w:eastAsia="ru-RU" w:bidi="ar-SA"/>
              </w:rPr>
              <w:t>Имя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b/>
                <w:color w:val="000000"/>
                <w:sz w:val="22"/>
                <w:lang w:val="ru-RU" w:eastAsia="ru-RU" w:bidi="ar-SA"/>
              </w:rPr>
            </w:pPr>
            <w:r w:rsidRPr="00E10DB6">
              <w:rPr>
                <w:b/>
                <w:color w:val="000000"/>
                <w:sz w:val="22"/>
                <w:lang w:val="ru-RU" w:eastAsia="ru-RU" w:bidi="ar-SA"/>
              </w:rPr>
              <w:t>Отчество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b/>
                <w:color w:val="000000"/>
                <w:sz w:val="22"/>
                <w:lang w:val="ru-RU" w:eastAsia="ru-RU" w:bidi="ar-SA"/>
              </w:rPr>
            </w:pPr>
            <w:r w:rsidRPr="00E10DB6">
              <w:rPr>
                <w:b/>
                <w:color w:val="000000"/>
                <w:sz w:val="22"/>
                <w:lang w:val="ru-RU" w:eastAsia="ru-RU" w:bidi="ar-SA"/>
              </w:rPr>
              <w:t>Название ОУ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b/>
                <w:color w:val="000000"/>
                <w:sz w:val="22"/>
                <w:lang w:val="ru-RU" w:eastAsia="ru-RU" w:bidi="ar-SA"/>
              </w:rPr>
            </w:pPr>
            <w:r w:rsidRPr="00E10DB6">
              <w:rPr>
                <w:b/>
                <w:color w:val="000000"/>
                <w:sz w:val="22"/>
                <w:lang w:val="ru-RU" w:eastAsia="ru-RU" w:bidi="ar-SA"/>
              </w:rPr>
              <w:t>класс</w:t>
            </w:r>
          </w:p>
        </w:tc>
      </w:tr>
      <w:tr w:rsidR="00652286" w:rsidRPr="00E550FE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Тощакова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Анастасия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Эдуардовна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2286" w:rsidRPr="00437DB8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Б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ОУ 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BD2680">
              <w:rPr>
                <w:color w:val="000000"/>
                <w:sz w:val="24"/>
                <w:szCs w:val="24"/>
                <w:lang w:val="ru-RU" w:eastAsia="ru-RU" w:bidi="ar-SA"/>
              </w:rPr>
              <w:t>СОШ №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 45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52286" w:rsidRPr="00437DB8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52286" w:rsidRPr="00E550FE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Роот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Илья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Дмитриевич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2286" w:rsidRPr="00437DB8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СОШ </w:t>
            </w:r>
            <w:r w:rsidRPr="00BD2680">
              <w:rPr>
                <w:color w:val="000000"/>
                <w:sz w:val="24"/>
                <w:szCs w:val="24"/>
                <w:lang w:val="ru-RU" w:eastAsia="ru-RU" w:bidi="ar-SA"/>
              </w:rPr>
              <w:t>№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 8 имени </w:t>
            </w:r>
            <w:r w:rsidRPr="00BD2680">
              <w:rPr>
                <w:color w:val="000000"/>
                <w:sz w:val="24"/>
                <w:szCs w:val="24"/>
                <w:lang w:val="ru-RU" w:eastAsia="ru-RU" w:bidi="ar-SA"/>
              </w:rPr>
              <w:t>К.К.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Рокоссовского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BD2680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52286" w:rsidRPr="00437DB8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52286" w:rsidRPr="00E550FE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Абеляшева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Анастасия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Александровна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2286" w:rsidRPr="00437DB8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СОШ №45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BD2680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52286" w:rsidRPr="00437DB8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52286" w:rsidRPr="006E7BAF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Петропилюк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Мария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Алексеевна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2286" w:rsidRPr="00437DB8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МБОУ "СОШ №5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</w:t>
            </w:r>
            <w:r w:rsidRPr="00BD2680">
              <w:rPr>
                <w:color w:val="000000"/>
                <w:sz w:val="24"/>
                <w:szCs w:val="24"/>
                <w:lang w:val="ru-RU" w:eastAsia="ru-RU" w:bidi="ar-SA"/>
              </w:rPr>
              <w:t xml:space="preserve"> Щигры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BD2680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 xml:space="preserve"> Курская область</w:t>
            </w:r>
            <w:r w:rsidR="006E7BAF" w:rsidRPr="00BD2680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52286" w:rsidRPr="00437DB8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52286" w:rsidRPr="006E7BAF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Лысенко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Елизавета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52286" w:rsidRPr="00437DB8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Александровна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52286" w:rsidRPr="00437DB8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BD2680">
              <w:rPr>
                <w:color w:val="000000"/>
                <w:sz w:val="24"/>
                <w:szCs w:val="24"/>
                <w:lang w:val="ru-RU" w:eastAsia="ru-RU" w:bidi="ar-SA"/>
              </w:rPr>
              <w:t>МБОУ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Лицей №21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BD2680">
              <w:rPr>
                <w:color w:val="000000"/>
                <w:sz w:val="24"/>
                <w:szCs w:val="24"/>
                <w:lang w:val="ru-RU" w:eastAsia="ru-RU" w:bidi="ar-SA"/>
              </w:rPr>
              <w:t>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52286" w:rsidRPr="00437DB8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37DB8">
              <w:rPr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52286" w:rsidRPr="006E7BAF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Бабанина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Анастасия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Вадимовна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МБОУ «СОШ №45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, 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E550FE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Дорофеев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Георгий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Дмитриевич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Лицей №6 им. М.А. Булатова»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6E7BAF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Сопромадзе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Нино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Шотаевна</w:t>
            </w:r>
            <w:proofErr w:type="spellEnd"/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МБОУ «СОШ №18 им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А.С. Сергеева»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Курск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6E7BAF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Зайцева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Софья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Андреевна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Лицей №21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Курска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E550FE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Мазина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Ирина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Олеговна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СОШ №50 им. Ю. А. Гагарина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E550FE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Сидорова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Юлия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Андреевна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МБОУ «Гимназия 1»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г. Курчатов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 Курская область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E550FE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Семыкина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Александра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Георгиевна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МКОУ "СОШ №2»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Дмитриев,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E550FE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Любимова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Карина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Анатольевна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МБОУ «СОШ № 18 имени А.С. Сергеева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Курск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E550FE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Мазнева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Анастасия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Сергеевна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МКОУ "СОШ №2»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Дмитриев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 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6E7BAF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Лисинская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Ярослава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Сергеевна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МБОУ "СОШ №3»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Щигры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Курск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ая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област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6E7BAF" w:rsidTr="00652286">
        <w:trPr>
          <w:gridAfter w:val="1"/>
          <w:wAfter w:w="1345" w:type="dxa"/>
          <w:trHeight w:val="499"/>
        </w:trPr>
        <w:tc>
          <w:tcPr>
            <w:tcW w:w="736" w:type="dxa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Обыденных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Валерия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66220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Александровна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66220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МБОУ «СОШ №3»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Щигры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66220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66220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Банникова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Варвара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Алексеевна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МБОУ «СОШ №20»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908A7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652286" w:rsidRPr="00652286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Токарева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Виктория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Андреевна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«СОШ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№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8 им. К.К. Рокоссовского»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 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908A7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652286" w:rsidRPr="00652286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Пушина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Людмила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Геннадьевна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908A7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СОШ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№ 5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Щигры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 Курск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ая 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област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ь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908A7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Голопятова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Анна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Сергеевна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«СОШ с УИОП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52»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Курск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908A7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Чевычелов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Данил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Павлович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908A7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СОШ им. А. </w:t>
            </w:r>
            <w:proofErr w:type="gramStart"/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Невского</w:t>
            </w:r>
            <w:proofErr w:type="gramEnd"/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, пос. Искра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908A7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Иванова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Марина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Витальевна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908A7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Гимназия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1»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Курчатов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908A7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652286" w:rsidRPr="00652286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Горбань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Иван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Алексеевич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908A7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Гимназия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», г. Курчатов,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908A7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652286" w:rsidRPr="00652286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Яшина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Галина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Олеговна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СОШ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Щигры,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908A7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652286" w:rsidRPr="00652286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Шляхова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Екатерина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908A7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Сергеевна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908A7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МКОУ «СОШ № 1»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Дмитриев,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908A7" w:rsidRDefault="00652286" w:rsidP="008E3807">
            <w:pPr>
              <w:contextualSpacing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908A7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Карченков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Павел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Константинович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52286">
            <w:pPr>
              <w:contextualSpacing w:val="0"/>
              <w:jc w:val="left"/>
              <w:rPr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Б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ОУ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Гимназия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г. Курчатов,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Шаристанова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Алина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Николаевна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СОШ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33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г. Курск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Грачева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Лилия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Олеговна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СОШ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33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, г. Курск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Щербаков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Денис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Дмитриевич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МБОУ «СОШ № 45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 г. Курск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Орлов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Никита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Александрович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E7BAF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ГИМНАЗИЯ № 4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Курск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Орлов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Даниил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Юрьевич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МКОУ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«СОШ № 1», г. Дмитриев,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Прхорова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Виолетта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Алексеевна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МБОУ «СОШ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14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»,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Булгакова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Анна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Владимировна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СОШ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18 имени А. С. Сергеев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а»,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Брагина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Елизавета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Алексеевна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Лицей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6 имени М.А.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Булатова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Никулина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Мария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Николаевна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МКОУ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ОШ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bookmarkStart w:id="0" w:name="_GoBack"/>
            <w:bookmarkEnd w:id="0"/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Дмитриев,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Петрухина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Дарья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Аркадьевна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МБОУ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Гимназия №2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="006E7BA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г. Курчатов,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Леонов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Владислав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Вячеславович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Гимназия 2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, г. Курчатов,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Агибалова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Юлия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Александровна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СОШ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Щигры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Корнилова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Марина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Игоревна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СОШ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№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Щигры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652286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Нечаева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Анастасия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Сергеевна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МБОУ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СОШ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 Щигры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652286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lastRenderedPageBreak/>
              <w:t>41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Денисов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Дмитрий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Эдуардович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652286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МБОУ «СОШ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7 им.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А.С.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Пушкина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г. Курск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RPr="00E550FE" w:rsidTr="00652286">
        <w:trPr>
          <w:gridAfter w:val="1"/>
          <w:wAfter w:w="1345" w:type="dxa"/>
          <w:trHeight w:val="400"/>
        </w:trPr>
        <w:tc>
          <w:tcPr>
            <w:tcW w:w="736" w:type="dxa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Щербаков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Никита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Александрович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2286" w:rsidRPr="00F72366" w:rsidRDefault="00652286" w:rsidP="008E3807">
            <w:pPr>
              <w:contextualSpacing w:val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МБОУ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СОШ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№ 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»,</w:t>
            </w:r>
            <w:r w:rsidRPr="00F72366">
              <w:rPr>
                <w:color w:val="000000"/>
                <w:sz w:val="24"/>
                <w:szCs w:val="24"/>
                <w:lang w:val="ru-RU" w:eastAsia="ru-RU" w:bidi="ar-SA"/>
              </w:rPr>
              <w:t xml:space="preserve"> г.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Щигры,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Курская область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52286" w:rsidRPr="00F72366" w:rsidRDefault="00652286" w:rsidP="008E3807">
            <w:pPr>
              <w:contextualSpacing w:val="0"/>
              <w:jc w:val="righ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 w:rsidRPr="00F72366"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  <w:t>11</w:t>
            </w:r>
          </w:p>
        </w:tc>
      </w:tr>
      <w:tr w:rsidR="00652286" w:rsidTr="006522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5478" w:type="dxa"/>
          <w:trHeight w:val="100"/>
        </w:trPr>
        <w:tc>
          <w:tcPr>
            <w:tcW w:w="1487" w:type="dxa"/>
            <w:gridSpan w:val="2"/>
          </w:tcPr>
          <w:p w:rsidR="00652286" w:rsidRPr="00E550FE" w:rsidRDefault="00652286" w:rsidP="008E3807">
            <w:pPr>
              <w:rPr>
                <w:b/>
              </w:rPr>
            </w:pPr>
          </w:p>
        </w:tc>
      </w:tr>
    </w:tbl>
    <w:p w:rsidR="00E550FE" w:rsidRDefault="00E550FE" w:rsidP="00E550FE"/>
    <w:p w:rsidR="00975E7B" w:rsidRDefault="00975E7B"/>
    <w:sectPr w:rsidR="00975E7B" w:rsidSect="00437DB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E"/>
    <w:rsid w:val="000B125B"/>
    <w:rsid w:val="002C7698"/>
    <w:rsid w:val="00652286"/>
    <w:rsid w:val="006E7BAF"/>
    <w:rsid w:val="00975E7B"/>
    <w:rsid w:val="009F7B87"/>
    <w:rsid w:val="00E5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FE"/>
    <w:pPr>
      <w:spacing w:after="0" w:line="240" w:lineRule="auto"/>
      <w:contextualSpacing/>
      <w:jc w:val="both"/>
    </w:pPr>
    <w:rPr>
      <w:rFonts w:ascii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FE"/>
    <w:pPr>
      <w:spacing w:after="0" w:line="240" w:lineRule="auto"/>
      <w:contextualSpacing/>
      <w:jc w:val="both"/>
    </w:pPr>
    <w:rPr>
      <w:rFonts w:ascii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2019-02-28T06:38:00Z</dcterms:created>
  <dcterms:modified xsi:type="dcterms:W3CDTF">2019-02-28T08:51:00Z</dcterms:modified>
</cp:coreProperties>
</file>